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93" w:rsidRPr="00C92396" w:rsidRDefault="00C92396" w:rsidP="00C9239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396">
        <w:rPr>
          <w:rFonts w:ascii="Times New Roman" w:hAnsi="Times New Roman" w:cs="Times New Roman"/>
          <w:b/>
          <w:bCs/>
          <w:sz w:val="24"/>
          <w:szCs w:val="24"/>
        </w:rPr>
        <w:t>UDIENZA DEL 2 DICEMBRE 2020</w:t>
      </w:r>
    </w:p>
    <w:p w:rsidR="00C92396" w:rsidRPr="00C92396" w:rsidRDefault="00C92396" w:rsidP="00C9239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396">
        <w:rPr>
          <w:rFonts w:ascii="Times New Roman" w:hAnsi="Times New Roman" w:cs="Times New Roman"/>
          <w:b/>
          <w:bCs/>
          <w:sz w:val="24"/>
          <w:szCs w:val="24"/>
        </w:rPr>
        <w:t>Giudice Dott. Niccolò Bencini (ruolo ex Amoruso)</w:t>
      </w:r>
    </w:p>
    <w:p w:rsidR="00C92396" w:rsidRPr="00C92396" w:rsidRDefault="00C92396" w:rsidP="00C9239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9:00 NOUBIR 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9.05 DEMIR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9.10 DANIELI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9:15 BEN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0 SESTA 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25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SCATEDDU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9:30 PARACCHINI 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9.3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FASO 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0 TARANTOLA 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45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FORCELLI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0 MORA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10:15 CASALINUOVO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10:3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EL MIKALI + 1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10: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0 MOUSTAPHA </w:t>
      </w:r>
      <w:bookmarkStart w:id="0" w:name="_GoBack"/>
      <w:bookmarkEnd w:id="0"/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11.00 BARBERIS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0 GILI 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12:00 BELLONI + 10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12: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15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ORIZIO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12:3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PREDA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12: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40</w:t>
      </w: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CAPPELLETTI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13:00 POGRARI 1t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13:30 MIGUEL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13.45 NEGM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14:00 TOSCANO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14:45 DELLAGAREN 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15:00 ANGELINI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3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15:15 FERRARIO 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3333FF"/>
          <w:sz w:val="24"/>
          <w:szCs w:val="24"/>
          <w:lang w:eastAsia="it-IT"/>
        </w:rPr>
      </w:pP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 seguenti procedimenti, invece, saranno celebrati dalla Dott.ssa Maria Amoruso:</w:t>
      </w:r>
    </w:p>
    <w:p w:rsid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15:00 </w:t>
      </w:r>
      <w:r w:rsidRPr="00C92396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VENEZIA </w:t>
      </w:r>
    </w:p>
    <w:p w:rsidR="00C92396" w:rsidRPr="00C92396" w:rsidRDefault="00C92396" w:rsidP="00C9239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C92396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15:15 FARHANE </w:t>
      </w:r>
    </w:p>
    <w:sectPr w:rsidR="00C92396" w:rsidRPr="00C92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96"/>
    <w:rsid w:val="00574B93"/>
    <w:rsid w:val="00C92396"/>
    <w:rsid w:val="00E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C730"/>
  <w15:chartTrackingRefBased/>
  <w15:docId w15:val="{51ACEEF2-450F-452E-87CD-B4D7B71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Niccolo' Bencini</dc:creator>
  <cp:keywords/>
  <dc:description/>
  <cp:lastModifiedBy>Niccolo' Bencini</cp:lastModifiedBy>
  <cp:revision>1</cp:revision>
  <dcterms:created xsi:type="dcterms:W3CDTF">2020-11-27T15:29:00Z</dcterms:created>
  <dcterms:modified xsi:type="dcterms:W3CDTF">2020-11-27T15:48:00Z</dcterms:modified>
</cp:coreProperties>
</file>