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64BAF" w14:textId="77777777" w:rsidR="00486CBF" w:rsidRDefault="00486CBF" w:rsidP="00486CBF">
      <w:pPr>
        <w:spacing w:after="0" w:line="24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Buongiorno, per opportuna informazione indico in calce il programma dell’udienza FILTRO che sarà da me tenuta nella stessa aula ove si terrà l’udienza del GOP </w:t>
      </w:r>
      <w:proofErr w:type="spellStart"/>
      <w:r>
        <w:rPr>
          <w:i w:val="0"/>
          <w:iCs w:val="0"/>
          <w:sz w:val="24"/>
          <w:szCs w:val="24"/>
        </w:rPr>
        <w:t>d.ssa</w:t>
      </w:r>
      <w:proofErr w:type="spellEnd"/>
      <w:r>
        <w:rPr>
          <w:i w:val="0"/>
          <w:iCs w:val="0"/>
          <w:sz w:val="24"/>
          <w:szCs w:val="24"/>
        </w:rPr>
        <w:t xml:space="preserve"> Rossi.</w:t>
      </w:r>
    </w:p>
    <w:p w14:paraId="74326285" w14:textId="77777777" w:rsidR="00486CBF" w:rsidRDefault="00486CBF" w:rsidP="00486CBF">
      <w:pPr>
        <w:spacing w:after="0" w:line="240" w:lineRule="auto"/>
        <w:rPr>
          <w:i w:val="0"/>
          <w:iCs w:val="0"/>
          <w:sz w:val="24"/>
          <w:szCs w:val="24"/>
        </w:rPr>
      </w:pPr>
    </w:p>
    <w:p w14:paraId="4BFA8260" w14:textId="77777777" w:rsidR="00486CBF" w:rsidRDefault="00486CBF" w:rsidP="00486CBF">
      <w:pPr>
        <w:spacing w:after="0" w:line="24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Secondo quanto programmato la </w:t>
      </w:r>
      <w:proofErr w:type="spellStart"/>
      <w:r>
        <w:rPr>
          <w:i w:val="0"/>
          <w:iCs w:val="0"/>
          <w:sz w:val="24"/>
          <w:szCs w:val="24"/>
        </w:rPr>
        <w:t>d.ssa</w:t>
      </w:r>
      <w:proofErr w:type="spellEnd"/>
      <w:r>
        <w:rPr>
          <w:i w:val="0"/>
          <w:iCs w:val="0"/>
          <w:sz w:val="24"/>
          <w:szCs w:val="24"/>
        </w:rPr>
        <w:t xml:space="preserve"> Rossi sospenderà la sua udienza per consentire la trattazione dei sottoindicati procedimenti a me assegnati, i quali verranno chiamati secondo il sottoscritto ordine progressivo, con un presumibile intervallo temporale di circa 5/10 minuti l’uno dall’altro.</w:t>
      </w:r>
    </w:p>
    <w:p w14:paraId="646872AA" w14:textId="77777777" w:rsidR="00486CBF" w:rsidRDefault="00486CBF" w:rsidP="00486CBF">
      <w:pPr>
        <w:spacing w:after="0" w:line="24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GP     </w:t>
      </w:r>
    </w:p>
    <w:p w14:paraId="1603E324" w14:textId="77777777" w:rsidR="00486CBF" w:rsidRDefault="00486CBF" w:rsidP="00486CBF">
      <w:pPr>
        <w:spacing w:after="0" w:line="240" w:lineRule="auto"/>
        <w:rPr>
          <w:b/>
          <w:bCs/>
          <w:i w:val="0"/>
          <w:iCs w:val="0"/>
          <w:sz w:val="24"/>
          <w:szCs w:val="24"/>
        </w:rPr>
      </w:pPr>
    </w:p>
    <w:p w14:paraId="2E2D8777" w14:textId="77777777" w:rsidR="00486CBF" w:rsidRDefault="00486CBF" w:rsidP="00486CBF">
      <w:pPr>
        <w:spacing w:after="0" w:line="240" w:lineRule="auto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h. 10.00 e </w:t>
      </w:r>
      <w:proofErr w:type="spellStart"/>
      <w:r>
        <w:rPr>
          <w:b/>
          <w:bCs/>
          <w:i w:val="0"/>
          <w:iCs w:val="0"/>
          <w:sz w:val="24"/>
          <w:szCs w:val="24"/>
        </w:rPr>
        <w:t>ss</w:t>
      </w:r>
      <w:proofErr w:type="spellEnd"/>
    </w:p>
    <w:p w14:paraId="23B29A3A" w14:textId="77777777" w:rsidR="00486CBF" w:rsidRDefault="00486CBF" w:rsidP="00486CBF">
      <w:pPr>
        <w:spacing w:after="0" w:line="24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MAGGENI 388</w:t>
      </w:r>
    </w:p>
    <w:p w14:paraId="15D36D2D" w14:textId="77777777" w:rsidR="00486CBF" w:rsidRDefault="00486CBF" w:rsidP="00486CBF">
      <w:pPr>
        <w:spacing w:after="0" w:line="24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LEKAJ 570 bis </w:t>
      </w:r>
    </w:p>
    <w:p w14:paraId="6B102379" w14:textId="77777777" w:rsidR="00486CBF" w:rsidRDefault="00486CBF" w:rsidP="00486CBF">
      <w:pPr>
        <w:spacing w:after="0" w:line="24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BEJAOUI 585 </w:t>
      </w:r>
    </w:p>
    <w:p w14:paraId="652DC7C6" w14:textId="77777777" w:rsidR="00486CBF" w:rsidRDefault="00486CBF" w:rsidP="00486CBF">
      <w:pPr>
        <w:spacing w:after="0" w:line="24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PALERMO 640 </w:t>
      </w:r>
    </w:p>
    <w:p w14:paraId="2855E9A6" w14:textId="77777777" w:rsidR="00486CBF" w:rsidRDefault="00486CBF" w:rsidP="00486CBF">
      <w:pPr>
        <w:spacing w:after="0" w:line="24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SAMB + 1 </w:t>
      </w:r>
      <w:proofErr w:type="spellStart"/>
      <w:r>
        <w:rPr>
          <w:i w:val="0"/>
          <w:iCs w:val="0"/>
          <w:sz w:val="24"/>
          <w:szCs w:val="24"/>
        </w:rPr>
        <w:t>fvo</w:t>
      </w:r>
      <w:proofErr w:type="spellEnd"/>
      <w:r>
        <w:rPr>
          <w:i w:val="0"/>
          <w:iCs w:val="0"/>
          <w:sz w:val="24"/>
          <w:szCs w:val="24"/>
        </w:rPr>
        <w:t xml:space="preserve"> + 612 </w:t>
      </w:r>
    </w:p>
    <w:p w14:paraId="02F13C4E" w14:textId="77777777" w:rsidR="00486CBF" w:rsidRDefault="00486CBF" w:rsidP="00486CBF">
      <w:pPr>
        <w:spacing w:after="0" w:line="24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AJOULI TAREK 73 c.5</w:t>
      </w:r>
    </w:p>
    <w:p w14:paraId="7BA33C3F" w14:textId="77777777" w:rsidR="00486CBF" w:rsidRDefault="00486CBF" w:rsidP="00486CBF">
      <w:pPr>
        <w:spacing w:after="0" w:line="240" w:lineRule="auto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h. 11.00 e ss.</w:t>
      </w:r>
    </w:p>
    <w:p w14:paraId="404B3AC5" w14:textId="77777777" w:rsidR="00486CBF" w:rsidRDefault="00486CBF" w:rsidP="00486CBF">
      <w:pPr>
        <w:spacing w:after="0" w:line="24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AJOULI MOUEZ 73 c.5 </w:t>
      </w:r>
    </w:p>
    <w:p w14:paraId="211A681E" w14:textId="77777777" w:rsidR="00486CBF" w:rsidRDefault="00486CBF" w:rsidP="00486CBF">
      <w:pPr>
        <w:spacing w:after="0" w:line="24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ALFIERI + 1 348 </w:t>
      </w:r>
    </w:p>
    <w:p w14:paraId="0D19047E" w14:textId="77777777" w:rsidR="00486CBF" w:rsidRDefault="00486CBF" w:rsidP="00486CBF">
      <w:pPr>
        <w:spacing w:after="0" w:line="24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RONDENA 648</w:t>
      </w:r>
    </w:p>
    <w:p w14:paraId="13CE1517" w14:textId="77777777" w:rsidR="00486CBF" w:rsidRDefault="00486CBF" w:rsidP="00486CBF">
      <w:pPr>
        <w:spacing w:after="0" w:line="24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NEGRI 570 bis </w:t>
      </w:r>
    </w:p>
    <w:p w14:paraId="640BD97D" w14:textId="77777777" w:rsidR="00486CBF" w:rsidRDefault="00486CBF" w:rsidP="00486CBF">
      <w:pPr>
        <w:spacing w:after="0" w:line="24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CARTA + 1 612 + 585</w:t>
      </w:r>
    </w:p>
    <w:p w14:paraId="35A36AD9" w14:textId="77777777" w:rsidR="00486CBF" w:rsidRDefault="00486CBF" w:rsidP="00486CBF">
      <w:pPr>
        <w:spacing w:after="0" w:line="24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CARANGELO 377 </w:t>
      </w:r>
    </w:p>
    <w:p w14:paraId="5946E9E3" w14:textId="77777777" w:rsidR="00486CBF" w:rsidRDefault="00486CBF" w:rsidP="00486CBF">
      <w:pPr>
        <w:spacing w:after="0" w:line="24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GALAVOTTI 590 </w:t>
      </w:r>
    </w:p>
    <w:p w14:paraId="10878841" w14:textId="77777777" w:rsidR="00486CBF" w:rsidRDefault="00486CBF" w:rsidP="00486CBF">
      <w:pPr>
        <w:spacing w:after="0" w:line="24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MAFFEO  388-610 </w:t>
      </w:r>
    </w:p>
    <w:p w14:paraId="3A82D079" w14:textId="77777777" w:rsidR="00486CBF" w:rsidRDefault="00486CBF" w:rsidP="00486CBF">
      <w:pPr>
        <w:spacing w:after="0" w:line="24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CUZZOLIN 56-610 </w:t>
      </w:r>
    </w:p>
    <w:p w14:paraId="478487E6" w14:textId="77777777" w:rsidR="00486CBF" w:rsidRDefault="00486CBF" w:rsidP="00486CBF">
      <w:pPr>
        <w:spacing w:after="0" w:line="24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GIRONI 612 bis</w:t>
      </w:r>
    </w:p>
    <w:p w14:paraId="425E6982" w14:textId="77777777" w:rsidR="00486CBF" w:rsidRDefault="00486CBF" w:rsidP="00486CBF">
      <w:pPr>
        <w:rPr>
          <w:rFonts w:ascii="Calibri" w:hAnsi="Calibri" w:cs="Calibri"/>
          <w:sz w:val="22"/>
          <w:szCs w:val="22"/>
        </w:rPr>
      </w:pPr>
    </w:p>
    <w:p w14:paraId="2BEAC921" w14:textId="77777777" w:rsidR="00283B2F" w:rsidRDefault="00283B2F"/>
    <w:sectPr w:rsidR="00283B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BF"/>
    <w:rsid w:val="00283B2F"/>
    <w:rsid w:val="0048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C850"/>
  <w15:chartTrackingRefBased/>
  <w15:docId w15:val="{2DE58E0B-E635-4BC3-807B-637E0AD6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6CBF"/>
    <w:pPr>
      <w:spacing w:after="200" w:line="276" w:lineRule="auto"/>
    </w:pPr>
    <w:rPr>
      <w:rFonts w:ascii="Times New Roman" w:hAnsi="Times New Roman" w:cs="Times New Roman"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2020-12-07T12:22:00Z</dcterms:created>
  <dcterms:modified xsi:type="dcterms:W3CDTF">2020-12-07T12:23:00Z</dcterms:modified>
</cp:coreProperties>
</file>