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0F38" w14:textId="31A35FB4" w:rsidR="00DD40DF" w:rsidRPr="00C3306B" w:rsidRDefault="00DD40DF" w:rsidP="00DD40DF">
      <w:pPr>
        <w:jc w:val="center"/>
        <w:rPr>
          <w:b/>
          <w:bCs/>
          <w:sz w:val="24"/>
          <w:szCs w:val="24"/>
        </w:rPr>
      </w:pPr>
      <w:r w:rsidRPr="00C3306B">
        <w:rPr>
          <w:b/>
          <w:bCs/>
          <w:sz w:val="24"/>
          <w:szCs w:val="24"/>
        </w:rPr>
        <w:t xml:space="preserve">UDIENZA DEL </w:t>
      </w:r>
      <w:r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GENNAIO 2021</w:t>
      </w:r>
    </w:p>
    <w:p w14:paraId="6E7ABF57" w14:textId="77777777" w:rsidR="00DD40DF" w:rsidRPr="00C3306B" w:rsidRDefault="00DD40DF" w:rsidP="00DD40DF">
      <w:pPr>
        <w:jc w:val="center"/>
        <w:rPr>
          <w:b/>
          <w:bCs/>
          <w:sz w:val="24"/>
          <w:szCs w:val="24"/>
        </w:rPr>
      </w:pPr>
      <w:r w:rsidRPr="00C3306B">
        <w:rPr>
          <w:b/>
          <w:bCs/>
          <w:sz w:val="24"/>
          <w:szCs w:val="24"/>
        </w:rPr>
        <w:t>Giudice Dott. Niccolò Bencini (ruolo ex Amoruso)</w:t>
      </w:r>
    </w:p>
    <w:p w14:paraId="30068B30" w14:textId="3F95EB8B" w:rsidR="00DD40DF" w:rsidRDefault="00DD40DF" w:rsidP="00DD40DF">
      <w:pPr>
        <w:spacing w:after="0" w:line="240" w:lineRule="auto"/>
        <w:jc w:val="center"/>
        <w:rPr>
          <w:rFonts w:ascii="Garamond" w:eastAsia="Times New Roman" w:hAnsi="Garamond"/>
          <w:b/>
          <w:bCs/>
          <w:i/>
          <w:sz w:val="24"/>
          <w:szCs w:val="24"/>
          <w:lang w:eastAsia="it-IT"/>
        </w:rPr>
      </w:pPr>
      <w:r w:rsidRPr="00D175D5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AULA </w:t>
      </w:r>
      <w:r>
        <w:rPr>
          <w:rFonts w:ascii="Garamond" w:eastAsia="Times New Roman" w:hAnsi="Garamond"/>
          <w:b/>
          <w:bCs/>
          <w:sz w:val="24"/>
          <w:szCs w:val="24"/>
          <w:lang w:eastAsia="it-IT"/>
        </w:rPr>
        <w:t>COLLEGIALE</w:t>
      </w:r>
      <w:r w:rsidRPr="00D175D5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</w:t>
      </w:r>
    </w:p>
    <w:p w14:paraId="67B557A1" w14:textId="32EF9ED8" w:rsidR="00A26512" w:rsidRDefault="00A26512" w:rsidP="00A26512"/>
    <w:p w14:paraId="77CA57F0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9.00 FERRARI </w:t>
      </w:r>
    </w:p>
    <w:p w14:paraId="289C8FFE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9.05 DELBEN</w:t>
      </w:r>
    </w:p>
    <w:p w14:paraId="194CDC37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9.10 BATHAL</w:t>
      </w:r>
    </w:p>
    <w:p w14:paraId="34A8F4C3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9.25 ZITO</w:t>
      </w:r>
    </w:p>
    <w:p w14:paraId="50C29AF4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9:30 AKANNI </w:t>
      </w:r>
    </w:p>
    <w:p w14:paraId="54BF72BB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9:35 RADOSALOVIC </w:t>
      </w:r>
    </w:p>
    <w:p w14:paraId="4FA165F2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9:40 ROMERO </w:t>
      </w:r>
    </w:p>
    <w:p w14:paraId="7DD0D1F9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9:45 DALLA BONA </w:t>
      </w:r>
    </w:p>
    <w:p w14:paraId="4F142E39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9:50 KETATNI </w:t>
      </w:r>
    </w:p>
    <w:p w14:paraId="543E28C8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9:55 SECI </w:t>
      </w:r>
    </w:p>
    <w:p w14:paraId="6FAF65F5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10.00 TURTURRO </w:t>
      </w:r>
    </w:p>
    <w:p w14:paraId="36E75806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10.05 OGNISANTO</w:t>
      </w:r>
    </w:p>
    <w:p w14:paraId="6428A6EF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10.10 CONSOLI </w:t>
      </w:r>
    </w:p>
    <w:p w14:paraId="069906FA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10.15 BIDDELI</w:t>
      </w:r>
    </w:p>
    <w:p w14:paraId="37AD6ABB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10.20 COVRIGEANU </w:t>
      </w:r>
    </w:p>
    <w:p w14:paraId="12E44D78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10.30 ROSSO </w:t>
      </w:r>
    </w:p>
    <w:p w14:paraId="5B7CBDA6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10.35 ESPOSITO</w:t>
      </w:r>
    </w:p>
    <w:p w14:paraId="5B8466F7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10.45 ALEXANDRU </w:t>
      </w:r>
    </w:p>
    <w:p w14:paraId="016EED86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11.00 FABBRO</w:t>
      </w:r>
    </w:p>
    <w:p w14:paraId="179ACE5A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11.05 CALABRESE</w:t>
      </w:r>
    </w:p>
    <w:p w14:paraId="28EB0DAB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11.10 CANTO</w:t>
      </w:r>
    </w:p>
    <w:p w14:paraId="5C781639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11.15 CORRADO</w:t>
      </w:r>
    </w:p>
    <w:p w14:paraId="05F97AA4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11.20 DAGONE</w:t>
      </w:r>
    </w:p>
    <w:p w14:paraId="4EE28CFD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11.25 FINAMORE</w:t>
      </w:r>
    </w:p>
    <w:p w14:paraId="6447B494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11.30 PEPE</w:t>
      </w:r>
    </w:p>
    <w:p w14:paraId="2DE77678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11.35 PRECI</w:t>
      </w:r>
    </w:p>
    <w:p w14:paraId="23B8B83B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11.40 VITALI</w:t>
      </w:r>
    </w:p>
    <w:p w14:paraId="008072B9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11.45 CARDANI + 1 </w:t>
      </w:r>
    </w:p>
    <w:p w14:paraId="5ABDDB07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12.00 SINGLITICO</w:t>
      </w:r>
    </w:p>
    <w:p w14:paraId="408881BF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12.15 ANGELINI </w:t>
      </w:r>
    </w:p>
    <w:p w14:paraId="4FE65866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12.30 PAPARO + 1 </w:t>
      </w:r>
    </w:p>
    <w:p w14:paraId="52DA1CFE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12.40 CARUSO</w:t>
      </w:r>
    </w:p>
    <w:p w14:paraId="1497113F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12.45 EL RAZHOUI</w:t>
      </w:r>
    </w:p>
    <w:p w14:paraId="027D509E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13.00 DI GIOVANNI </w:t>
      </w:r>
    </w:p>
    <w:p w14:paraId="1C8A6FC1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13.30 BARLETTA 1 </w:t>
      </w:r>
    </w:p>
    <w:p w14:paraId="05EDF4FE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13.55. ROMILA</w:t>
      </w:r>
    </w:p>
    <w:p w14:paraId="14DC6F65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14:00 AGOSTA</w:t>
      </w:r>
    </w:p>
    <w:p w14:paraId="67AA353A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14.10 ZAHER</w:t>
      </w:r>
    </w:p>
    <w:p w14:paraId="07C8F37A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14.15 BLASI+1</w:t>
      </w:r>
    </w:p>
    <w:p w14:paraId="43313708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14.20 CALIGIORI</w:t>
      </w:r>
    </w:p>
    <w:p w14:paraId="52191216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14:25 BRESCIANI</w:t>
      </w:r>
    </w:p>
    <w:p w14:paraId="26D7AA37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14.30 LAFORE’</w:t>
      </w:r>
    </w:p>
    <w:p w14:paraId="3AA9B9C0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14.55 SCHUAT</w:t>
      </w:r>
    </w:p>
    <w:p w14:paraId="1C47D651" w14:textId="77777777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 xml:space="preserve">15.00 ROSA+1 </w:t>
      </w:r>
    </w:p>
    <w:p w14:paraId="0AF5938E" w14:textId="4C8EE90F" w:rsidR="00A26512" w:rsidRPr="00DD40DF" w:rsidRDefault="00A26512" w:rsidP="00A26512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  <w:lang w:eastAsia="it-IT"/>
        </w:rPr>
      </w:pPr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15.05</w:t>
      </w:r>
      <w:r w:rsidR="00E43685">
        <w:rPr>
          <w:rFonts w:ascii="Garamond" w:eastAsia="Times New Roman" w:hAnsi="Garamond"/>
          <w:iCs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HAZIZAJ</w:t>
      </w:r>
    </w:p>
    <w:p w14:paraId="2DAD98C4" w14:textId="0A2A75EC" w:rsidR="00A26512" w:rsidRPr="00A26512" w:rsidRDefault="00A26512" w:rsidP="00A26512">
      <w:r w:rsidRPr="00DD40DF">
        <w:rPr>
          <w:rFonts w:ascii="Garamond" w:eastAsia="Times New Roman" w:hAnsi="Garamond"/>
          <w:iCs/>
          <w:sz w:val="24"/>
          <w:szCs w:val="24"/>
          <w:lang w:eastAsia="it-IT"/>
        </w:rPr>
        <w:t>15.15 VENGONI</w:t>
      </w:r>
    </w:p>
    <w:sectPr w:rsidR="00A26512" w:rsidRPr="00A26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5F"/>
    <w:rsid w:val="002D70AF"/>
    <w:rsid w:val="002E1127"/>
    <w:rsid w:val="002E6485"/>
    <w:rsid w:val="004F58B6"/>
    <w:rsid w:val="00530010"/>
    <w:rsid w:val="005406A2"/>
    <w:rsid w:val="00574B93"/>
    <w:rsid w:val="00581E90"/>
    <w:rsid w:val="005F5CA1"/>
    <w:rsid w:val="007B33C2"/>
    <w:rsid w:val="007F6D8A"/>
    <w:rsid w:val="008E01CC"/>
    <w:rsid w:val="009005DB"/>
    <w:rsid w:val="00971E41"/>
    <w:rsid w:val="009840E2"/>
    <w:rsid w:val="00991EE6"/>
    <w:rsid w:val="00A26512"/>
    <w:rsid w:val="00A72313"/>
    <w:rsid w:val="00A912AD"/>
    <w:rsid w:val="00AD2C9F"/>
    <w:rsid w:val="00B20A71"/>
    <w:rsid w:val="00BF3DE9"/>
    <w:rsid w:val="00C224FB"/>
    <w:rsid w:val="00C35CAA"/>
    <w:rsid w:val="00D30F0F"/>
    <w:rsid w:val="00D50828"/>
    <w:rsid w:val="00D84F3D"/>
    <w:rsid w:val="00DD13C6"/>
    <w:rsid w:val="00DD40DF"/>
    <w:rsid w:val="00DE725F"/>
    <w:rsid w:val="00E12686"/>
    <w:rsid w:val="00E37139"/>
    <w:rsid w:val="00E43685"/>
    <w:rsid w:val="00E50B44"/>
    <w:rsid w:val="00E941FF"/>
    <w:rsid w:val="00F365BF"/>
    <w:rsid w:val="00F4207A"/>
    <w:rsid w:val="00FC462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A6F3"/>
  <w15:chartTrackingRefBased/>
  <w15:docId w15:val="{B3029FAB-87FA-42CE-97DF-BECC1C1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9" ma:contentTypeDescription="Creare un nuovo documento." ma:contentTypeScope="" ma:versionID="5ef544d51dc336e1c1e38b220e1c9f5c">
  <xsd:schema xmlns:xsd="http://www.w3.org/2001/XMLSchema" xmlns:xs="http://www.w3.org/2001/XMLSchema" xmlns:p="http://schemas.microsoft.com/office/2006/metadata/properties" xmlns:ns3="e8cff81d-ddf6-4d21-b34d-0a6e33fce772" targetNamespace="http://schemas.microsoft.com/office/2006/metadata/properties" ma:root="true" ma:fieldsID="a4e89f9bf8cc27c1d35e3a24e5d11227" ns3:_=""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08EF9-7B36-476C-AB11-B99013E40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65DED-AFBE-47FB-9F76-9B8D8E7CE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6B127-4AE2-4D6C-82B6-1381D516E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 Bencini</dc:creator>
  <cp:keywords/>
  <dc:description/>
  <cp:lastModifiedBy>Niccolo' Bencini</cp:lastModifiedBy>
  <cp:revision>37</cp:revision>
  <cp:lastPrinted>2021-01-21T16:22:00Z</cp:lastPrinted>
  <dcterms:created xsi:type="dcterms:W3CDTF">2021-01-18T14:22:00Z</dcterms:created>
  <dcterms:modified xsi:type="dcterms:W3CDTF">2021-01-21T17:19:00Z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